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DB3C" w14:textId="76935F29" w:rsidR="003078A4" w:rsidRPr="00AB29FF" w:rsidRDefault="00AB29FF" w:rsidP="00AB29FF">
      <w:pPr>
        <w:spacing w:line="400" w:lineRule="exact"/>
        <w:ind w:firstLineChars="100" w:firstLine="360"/>
        <w:rPr>
          <w:rFonts w:asciiTheme="minorEastAsia" w:hAnsiTheme="minorEastAsia"/>
          <w:sz w:val="36"/>
          <w:szCs w:val="28"/>
          <w:bdr w:val="single" w:sz="4" w:space="0" w:color="auto"/>
        </w:rPr>
      </w:pPr>
      <w:r w:rsidRPr="00AB29FF">
        <w:rPr>
          <w:rFonts w:asciiTheme="minorEastAsia" w:hAnsiTheme="minorEastAsia" w:hint="eastAsia"/>
          <w:sz w:val="36"/>
          <w:szCs w:val="28"/>
          <w:bdr w:val="single" w:sz="4" w:space="0" w:color="auto"/>
        </w:rPr>
        <w:t xml:space="preserve">　松阪労働基準協会駐車場変更のお知らせ　</w:t>
      </w:r>
    </w:p>
    <w:p w14:paraId="3D6B6B60" w14:textId="77777777" w:rsidR="00567E13" w:rsidRPr="00593017" w:rsidRDefault="00567E13" w:rsidP="00567E13">
      <w:pPr>
        <w:spacing w:line="400" w:lineRule="exact"/>
        <w:rPr>
          <w:rFonts w:asciiTheme="minorEastAsia" w:hAnsiTheme="minorEastAsia" w:hint="eastAsia"/>
          <w:sz w:val="28"/>
        </w:rPr>
      </w:pPr>
    </w:p>
    <w:p w14:paraId="2F94D7DF" w14:textId="77777777" w:rsidR="00567E13" w:rsidRPr="00B11F4C" w:rsidRDefault="00567E13" w:rsidP="00B11F4C">
      <w:pPr>
        <w:spacing w:line="400" w:lineRule="exact"/>
        <w:ind w:firstLineChars="1700" w:firstLine="4760"/>
        <w:rPr>
          <w:rFonts w:ascii="AR P宋朝体M04" w:eastAsia="AR P宋朝体M04" w:hAnsi="AR P宋朝体M04"/>
          <w:sz w:val="28"/>
        </w:rPr>
      </w:pPr>
      <w:r w:rsidRPr="00B11F4C">
        <w:rPr>
          <w:rFonts w:ascii="AR P宋朝体M04" w:eastAsia="AR P宋朝体M04" w:hAnsi="AR P宋朝体M04" w:hint="eastAsia"/>
          <w:sz w:val="28"/>
        </w:rPr>
        <w:t>皆様にお使いいただく駐車場が7年6月1日から変更になります。</w:t>
      </w:r>
    </w:p>
    <w:p w14:paraId="4E595D62" w14:textId="4A973C55" w:rsidR="0062052F" w:rsidRPr="00B11F4C" w:rsidRDefault="00567E13" w:rsidP="00B11F4C">
      <w:pPr>
        <w:spacing w:line="400" w:lineRule="exact"/>
        <w:ind w:firstLineChars="1700" w:firstLine="4760"/>
        <w:rPr>
          <w:rFonts w:ascii="AR P宋朝体M04" w:eastAsia="AR P宋朝体M04" w:hAnsi="AR P宋朝体M04"/>
          <w:sz w:val="28"/>
        </w:rPr>
      </w:pPr>
      <w:r w:rsidRPr="00B11F4C">
        <w:rPr>
          <w:rFonts w:ascii="AR P宋朝体M04" w:eastAsia="AR P宋朝体M04" w:hAnsi="AR P宋朝体M04" w:hint="eastAsia"/>
          <w:sz w:val="28"/>
        </w:rPr>
        <w:t>よろしくお願いいたします。①・②・③の3台分が当協会の駐車場となります。</w:t>
      </w:r>
    </w:p>
    <w:p w14:paraId="12DD3367" w14:textId="21DE9B63" w:rsidR="0062052F" w:rsidRPr="0062052F" w:rsidRDefault="00F97336" w:rsidP="00F97336">
      <w:pPr>
        <w:tabs>
          <w:tab w:val="left" w:pos="2040"/>
          <w:tab w:val="left" w:pos="2689"/>
        </w:tabs>
        <w:ind w:firstLineChars="200" w:firstLine="400"/>
        <w:rPr>
          <w:rFonts w:ascii="AR P宋朝体M04" w:eastAsia="AR P宋朝体M04" w:hAnsi="AR P宋朝体M04"/>
          <w:sz w:val="28"/>
        </w:rPr>
      </w:pPr>
      <w:r w:rsidRPr="00567E13">
        <w:rPr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AD72DE" wp14:editId="15325228">
                <wp:simplePos x="0" y="0"/>
                <wp:positionH relativeFrom="column">
                  <wp:posOffset>219075</wp:posOffset>
                </wp:positionH>
                <wp:positionV relativeFrom="paragraph">
                  <wp:posOffset>422927</wp:posOffset>
                </wp:positionV>
                <wp:extent cx="2038350" cy="4286250"/>
                <wp:effectExtent l="0" t="0" r="19050" b="19050"/>
                <wp:wrapNone/>
                <wp:docPr id="184240649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4286250"/>
                          <a:chOff x="0" y="0"/>
                          <a:chExt cx="2038350" cy="4286250"/>
                        </a:xfrm>
                      </wpg:grpSpPr>
                      <wpg:grpSp>
                        <wpg:cNvPr id="332956098" name="グループ化 11"/>
                        <wpg:cNvGrpSpPr/>
                        <wpg:grpSpPr>
                          <a:xfrm>
                            <a:off x="0" y="0"/>
                            <a:ext cx="2038350" cy="4286250"/>
                            <a:chOff x="0" y="0"/>
                            <a:chExt cx="2038350" cy="4286250"/>
                          </a:xfrm>
                        </wpg:grpSpPr>
                        <wps:wsp>
                          <wps:cNvPr id="1678887360" name="直線コネクタ 1678887360"/>
                          <wps:cNvCnPr/>
                          <wps:spPr>
                            <a:xfrm flipV="1">
                              <a:off x="178130" y="522514"/>
                              <a:ext cx="78754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05902278" name="直線コネクタ 1905902278"/>
                          <wps:cNvCnPr/>
                          <wps:spPr>
                            <a:xfrm flipV="1">
                              <a:off x="178130" y="142504"/>
                              <a:ext cx="7874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639284582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130" y="926275"/>
                              <a:ext cx="79883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70283109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255" y="1698171"/>
                              <a:ext cx="79883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801530" name="図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255" y="2470068"/>
                              <a:ext cx="79883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45376387" name="直線コネクタ 245376387"/>
                          <wps:cNvCnPr/>
                          <wps:spPr>
                            <a:xfrm flipV="1">
                              <a:off x="178130" y="3241964"/>
                              <a:ext cx="78754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38648768" name="正方形/長方形 1238648768"/>
                          <wps:cNvSpPr/>
                          <wps:spPr>
                            <a:xfrm>
                              <a:off x="0" y="0"/>
                              <a:ext cx="2038350" cy="42862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978243" name="直線コネクタ 857978243"/>
                          <wps:cNvCnPr/>
                          <wps:spPr>
                            <a:xfrm flipV="1">
                              <a:off x="190006" y="3657600"/>
                              <a:ext cx="78754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32947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538" y="178130"/>
                              <a:ext cx="420370" cy="1704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753D2" w14:textId="77777777" w:rsidR="00593017" w:rsidRPr="00593017" w:rsidRDefault="00593017">
                                <w:pPr>
                                  <w:rPr>
                                    <w:sz w:val="22"/>
                                  </w:rPr>
                                </w:pPr>
                                <w:r w:rsidRPr="00593017">
                                  <w:rPr>
                                    <w:rFonts w:hint="eastAsia"/>
                                    <w:sz w:val="22"/>
                                  </w:rPr>
                                  <w:t>松阪労働基準協会</w:t>
                                </w:r>
                                <w:r w:rsidRPr="00593017">
                                  <w:rPr>
                                    <w:sz w:val="22"/>
                                  </w:rPr>
                                  <w:t>駐車場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6846699" name="直線矢印コネクタ 196846699"/>
                          <wps:cNvCnPr/>
                          <wps:spPr>
                            <a:xfrm flipH="1">
                              <a:off x="1011877" y="612816"/>
                              <a:ext cx="352425" cy="10477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41447798" name="グループ化 12"/>
                        <wpg:cNvGrpSpPr/>
                        <wpg:grpSpPr>
                          <a:xfrm>
                            <a:off x="213755" y="178130"/>
                            <a:ext cx="695325" cy="1095746"/>
                            <a:chOff x="0" y="0"/>
                            <a:chExt cx="695325" cy="1095746"/>
                          </a:xfrm>
                        </wpg:grpSpPr>
                        <wps:wsp>
                          <wps:cNvPr id="1898117888" name="正方形/長方形 1898117888"/>
                          <wps:cNvSpPr/>
                          <wps:spPr>
                            <a:xfrm>
                              <a:off x="0" y="771896"/>
                              <a:ext cx="69532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A70A4E" w14:textId="77777777" w:rsidR="00B90894" w:rsidRPr="00B11F4C" w:rsidRDefault="003959BB" w:rsidP="00B9089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B11F4C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432676" name="正方形/長方形 566432676"/>
                          <wps:cNvSpPr/>
                          <wps:spPr>
                            <a:xfrm>
                              <a:off x="0" y="380010"/>
                              <a:ext cx="69532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2279352" w14:textId="77777777" w:rsidR="00B90894" w:rsidRPr="00B11F4C" w:rsidRDefault="00B90894" w:rsidP="00B9089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B11F4C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6957026" name="正方形/長方形 2046957026"/>
                          <wps:cNvSpPr/>
                          <wps:spPr>
                            <a:xfrm>
                              <a:off x="0" y="0"/>
                              <a:ext cx="69532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ADF1DC" w14:textId="77777777" w:rsidR="003959BB" w:rsidRPr="00B11F4C" w:rsidRDefault="003959BB" w:rsidP="003959B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B11F4C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AD72DE" id="グループ化 13" o:spid="_x0000_s1026" style="position:absolute;left:0;text-align:left;margin-left:17.25pt;margin-top:33.3pt;width:160.5pt;height:337.5pt;z-index:251683840" coordsize="20383,42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">
                <v:group id="グループ化 11" o:spid="_x0000_s1027" style="position:absolute;width:20383;height:42862" coordsize="20383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">
                  <v:line id="直線コネクタ 1678887360" o:spid="_x0000_s1028" style="position:absolute;flip:y;visibility:visible;mso-wrap-style:square" from="1781,5225" to="9656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" strokecolor="windowText" strokeweight="1pt">
                    <v:stroke joinstyle="miter"/>
                  </v:line>
                  <v:line id="直線コネクタ 1905902278" o:spid="_x0000_s1029" style="position:absolute;flip:y;visibility:visible;mso-wrap-style:square" from="1781,1425" to="9655,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" strokecolor="windowText" strokeweight="1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" o:spid="_x0000_s1030" type="#_x0000_t75" style="position:absolute;left:1781;top:9262;width:7988;height:3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">
                    <v:imagedata r:id="rId8" o:title=""/>
                  </v:shape>
                  <v:shape id="図 10" o:spid="_x0000_s1031" type="#_x0000_t75" style="position:absolute;left:1662;top:16981;width:7988;height:3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">
                    <v:imagedata r:id="rId8" o:title=""/>
                  </v:shape>
                  <v:shape id="図 11" o:spid="_x0000_s1032" type="#_x0000_t75" style="position:absolute;left:1662;top:24700;width:7988;height:3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">
                    <v:imagedata r:id="rId8" o:title=""/>
                  </v:shape>
                  <v:line id="直線コネクタ 245376387" o:spid="_x0000_s1033" style="position:absolute;flip:y;visibility:visible;mso-wrap-style:square" from="1781,32419" to="9656,3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" strokecolor="windowText" strokeweight="1pt">
                    <v:stroke joinstyle="miter"/>
                  </v:line>
                  <v:rect id="正方形/長方形 1238648768" o:spid="_x0000_s1034" style="position:absolute;width:20383;height:4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" filled="f" strokecolor="#1f4d78 [1604]" strokeweight="1pt"/>
                  <v:line id="直線コネクタ 857978243" o:spid="_x0000_s1035" style="position:absolute;flip:y;visibility:visible;mso-wrap-style:square" from="1900,36576" to="97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" strokecolor="windowText" strokeweight="1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13775;top:1781;width:4204;height:17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">
                    <v:textbox style="layout-flow:vertical-ideographic;mso-fit-shape-to-text:t">
                      <w:txbxContent>
                        <w:p w14:paraId="538753D2" w14:textId="77777777" w:rsidR="00593017" w:rsidRPr="00593017" w:rsidRDefault="00593017">
                          <w:pPr>
                            <w:rPr>
                              <w:sz w:val="22"/>
                            </w:rPr>
                          </w:pPr>
                          <w:r w:rsidRPr="00593017">
                            <w:rPr>
                              <w:rFonts w:hint="eastAsia"/>
                              <w:sz w:val="22"/>
                            </w:rPr>
                            <w:t>松阪労働基準協会</w:t>
                          </w:r>
                          <w:r w:rsidRPr="00593017">
                            <w:rPr>
                              <w:sz w:val="22"/>
                            </w:rPr>
                            <w:t>駐車場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96846699" o:spid="_x0000_s1037" type="#_x0000_t32" style="position:absolute;left:10118;top:6128;width:3525;height:10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" strokecolor="black [3213]" strokeweight="2.25pt">
                    <v:stroke endarrow="block" joinstyle="miter"/>
                  </v:shape>
                </v:group>
                <v:group id="グループ化 12" o:spid="_x0000_s1038" style="position:absolute;left:2137;top:1781;width:6953;height:10957" coordsize="6953,1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">
                  <v:rect id="正方形/長方形 1898117888" o:spid="_x0000_s1039" style="position:absolute;top:7718;width:695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" fillcolor="#ff7c80" stroked="f" strokeweight="1pt">
                    <v:textbox>
                      <w:txbxContent>
                        <w:p w14:paraId="45A70A4E" w14:textId="77777777" w:rsidR="00B90894" w:rsidRPr="00B11F4C" w:rsidRDefault="003959BB" w:rsidP="00B90894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B11F4C"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③</w:t>
                          </w:r>
                        </w:p>
                      </w:txbxContent>
                    </v:textbox>
                  </v:rect>
                  <v:rect id="正方形/長方形 566432676" o:spid="_x0000_s1040" style="position:absolute;top:3800;width:6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" fillcolor="#ff7c80" stroked="f" strokeweight="1pt">
                    <v:textbox>
                      <w:txbxContent>
                        <w:p w14:paraId="12279352" w14:textId="77777777" w:rsidR="00B90894" w:rsidRPr="00B11F4C" w:rsidRDefault="00B90894" w:rsidP="00B90894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B11F4C"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②</w:t>
                          </w:r>
                        </w:p>
                      </w:txbxContent>
                    </v:textbox>
                  </v:rect>
                  <v:rect id="正方形/長方形 2046957026" o:spid="_x0000_s1041" style="position:absolute;width:6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" fillcolor="#ff7c80" stroked="f" strokeweight="1pt">
                    <v:textbox>
                      <w:txbxContent>
                        <w:p w14:paraId="78ADF1DC" w14:textId="77777777" w:rsidR="003959BB" w:rsidRPr="00B11F4C" w:rsidRDefault="003959BB" w:rsidP="003959BB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B11F4C"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①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93017" w:rsidRPr="00567E13">
        <w:rPr>
          <w:rFonts w:ascii="AR P宋朝体M04" w:eastAsia="AR P宋朝体M04" w:hAnsi="AR P宋朝体M04" w:hint="eastAsia"/>
          <w:sz w:val="24"/>
          <w:szCs w:val="21"/>
          <w:bdr w:val="single" w:sz="4" w:space="0" w:color="auto"/>
        </w:rPr>
        <w:t>久保田町駐車場</w:t>
      </w:r>
      <w:r w:rsidR="00593017">
        <w:rPr>
          <w:rFonts w:ascii="AR P宋朝体M04" w:eastAsia="AR P宋朝体M04" w:hAnsi="AR P宋朝体M04"/>
          <w:sz w:val="28"/>
        </w:rPr>
        <w:tab/>
      </w:r>
    </w:p>
    <w:p w14:paraId="4B09ABFE" w14:textId="2FAAD411" w:rsidR="0062052F" w:rsidRDefault="00567E13" w:rsidP="0062052F">
      <w:pPr>
        <w:rPr>
          <w:rFonts w:ascii="AR P宋朝体M04" w:eastAsia="AR P宋朝体M04" w:hAnsi="AR P宋朝体M04"/>
          <w:sz w:val="28"/>
        </w:rPr>
      </w:pPr>
      <w:r>
        <w:rPr>
          <w:rFonts w:ascii="AR P宋朝体M04" w:eastAsia="AR P宋朝体M04" w:hAnsi="AR P宋朝体M04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E7C66A" wp14:editId="33EACAE0">
                <wp:simplePos x="0" y="0"/>
                <wp:positionH relativeFrom="column">
                  <wp:posOffset>4854575</wp:posOffset>
                </wp:positionH>
                <wp:positionV relativeFrom="paragraph">
                  <wp:posOffset>757555</wp:posOffset>
                </wp:positionV>
                <wp:extent cx="45085" cy="224790"/>
                <wp:effectExtent l="76200" t="19050" r="50165" b="41910"/>
                <wp:wrapNone/>
                <wp:docPr id="1488815697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247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66C1" id="直線矢印コネクタ 16" o:spid="_x0000_s1026" type="#_x0000_t32" style="position:absolute;margin-left:382.25pt;margin-top:59.65pt;width:3.55pt;height:1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" strokecolor="windowText" strokeweight="3pt">
                <v:stroke endarrow="block" joinstyle="miter"/>
              </v:shape>
            </w:pict>
          </mc:Fallback>
        </mc:AlternateContent>
      </w:r>
      <w:r w:rsidRPr="00F97336">
        <w:rPr>
          <w:rFonts w:ascii="AR P宋朝体M04" w:eastAsia="AR P宋朝体M04" w:hAnsi="AR P宋朝体M04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497762D" wp14:editId="72B564D9">
                <wp:simplePos x="0" y="0"/>
                <wp:positionH relativeFrom="column">
                  <wp:posOffset>3980815</wp:posOffset>
                </wp:positionH>
                <wp:positionV relativeFrom="paragraph">
                  <wp:posOffset>239395</wp:posOffset>
                </wp:positionV>
                <wp:extent cx="1187450" cy="521970"/>
                <wp:effectExtent l="0" t="0" r="12700" b="11430"/>
                <wp:wrapSquare wrapText="bothSides"/>
                <wp:docPr id="1542237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5520" w14:textId="3ADB0BA6" w:rsidR="00567E13" w:rsidRPr="00F97336" w:rsidRDefault="00567E13" w:rsidP="00567E13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762D" id="テキスト ボックス 2" o:spid="_x0000_s1042" type="#_x0000_t202" style="position:absolute;left:0;text-align:left;margin-left:313.45pt;margin-top:18.85pt;width:93.5pt;height:41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">
                <v:textbox>
                  <w:txbxContent>
                    <w:p w14:paraId="633C5520" w14:textId="3ADB0BA6" w:rsidR="00567E13" w:rsidRPr="00F97336" w:rsidRDefault="00567E13" w:rsidP="00567E13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駐車場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7336">
        <w:rPr>
          <w:rFonts w:ascii="AR P宋朝体M04" w:eastAsia="AR P宋朝体M04" w:hAnsi="AR P宋朝体M04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0AB6B2" wp14:editId="13EFE75E">
                <wp:simplePos x="0" y="0"/>
                <wp:positionH relativeFrom="column">
                  <wp:posOffset>5990590</wp:posOffset>
                </wp:positionH>
                <wp:positionV relativeFrom="paragraph">
                  <wp:posOffset>239395</wp:posOffset>
                </wp:positionV>
                <wp:extent cx="1911350" cy="521970"/>
                <wp:effectExtent l="0" t="0" r="1270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079F1" w14:textId="4FE0398D" w:rsidR="00F97336" w:rsidRPr="00F97336" w:rsidRDefault="00F97336" w:rsidP="00F9733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F9733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松阪労働基準協会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B6B2" id="_x0000_s1043" type="#_x0000_t202" style="position:absolute;left:0;text-align:left;margin-left:471.7pt;margin-top:18.85pt;width:150.5pt;height:41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">
                <v:textbox>
                  <w:txbxContent>
                    <w:p w14:paraId="633079F1" w14:textId="4FE0398D" w:rsidR="00F97336" w:rsidRPr="00F97336" w:rsidRDefault="00F97336" w:rsidP="00F97336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F97336">
                        <w:rPr>
                          <w:rFonts w:hint="eastAsia"/>
                          <w:sz w:val="28"/>
                          <w:szCs w:val="32"/>
                        </w:rPr>
                        <w:t>松阪労働基準協会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76D4069" wp14:editId="468694E2">
            <wp:simplePos x="0" y="0"/>
            <wp:positionH relativeFrom="margin">
              <wp:posOffset>3199765</wp:posOffset>
            </wp:positionH>
            <wp:positionV relativeFrom="paragraph">
              <wp:posOffset>13970</wp:posOffset>
            </wp:positionV>
            <wp:extent cx="6424295" cy="4179570"/>
            <wp:effectExtent l="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55" b="21454"/>
                    <a:stretch/>
                  </pic:blipFill>
                  <pic:spPr bwMode="auto">
                    <a:xfrm>
                      <a:off x="0" y="0"/>
                      <a:ext cx="6424295" cy="41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宋朝体M04" w:eastAsia="AR P宋朝体M04" w:hAnsi="AR P宋朝体M04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253C5E" wp14:editId="0DD65632">
                <wp:simplePos x="0" y="0"/>
                <wp:positionH relativeFrom="column">
                  <wp:posOffset>7045960</wp:posOffset>
                </wp:positionH>
                <wp:positionV relativeFrom="paragraph">
                  <wp:posOffset>757555</wp:posOffset>
                </wp:positionV>
                <wp:extent cx="45085" cy="182245"/>
                <wp:effectExtent l="76200" t="19050" r="69215" b="46355"/>
                <wp:wrapNone/>
                <wp:docPr id="457368709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8224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520E" id="直線矢印コネクタ 16" o:spid="_x0000_s1026" type="#_x0000_t32" style="position:absolute;margin-left:554.8pt;margin-top:59.65pt;width:3.55pt;height:14.3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 P宋朝体M04" w:eastAsia="AR P宋朝体M04" w:hAnsi="AR P宋朝体M04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7A405" wp14:editId="758BC375">
                <wp:simplePos x="0" y="0"/>
                <wp:positionH relativeFrom="column">
                  <wp:posOffset>4385945</wp:posOffset>
                </wp:positionH>
                <wp:positionV relativeFrom="paragraph">
                  <wp:posOffset>950595</wp:posOffset>
                </wp:positionV>
                <wp:extent cx="391795" cy="1479550"/>
                <wp:effectExtent l="419100" t="19050" r="408305" b="6350"/>
                <wp:wrapNone/>
                <wp:docPr id="64116893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943">
                          <a:off x="0" y="0"/>
                          <a:ext cx="391795" cy="147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A051F" id="正方形/長方形 14" o:spid="_x0000_s1026" style="position:absolute;margin-left:345.35pt;margin-top:74.85pt;width:30.85pt;height:116.5pt;rotation:224454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" filled="f" strokecolor="#e00" strokeweight="2.25pt"/>
            </w:pict>
          </mc:Fallback>
        </mc:AlternateContent>
      </w:r>
      <w:r>
        <w:rPr>
          <w:rFonts w:ascii="AR P宋朝体M04" w:eastAsia="AR P宋朝体M04" w:hAnsi="AR P宋朝体M04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355E3" wp14:editId="340A8DD5">
                <wp:simplePos x="0" y="0"/>
                <wp:positionH relativeFrom="column">
                  <wp:posOffset>6769100</wp:posOffset>
                </wp:positionH>
                <wp:positionV relativeFrom="paragraph">
                  <wp:posOffset>918210</wp:posOffset>
                </wp:positionV>
                <wp:extent cx="332105" cy="530860"/>
                <wp:effectExtent l="152400" t="76200" r="125095" b="78740"/>
                <wp:wrapNone/>
                <wp:docPr id="180161853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943">
                          <a:off x="0" y="0"/>
                          <a:ext cx="332105" cy="53086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B02BD" id="正方形/長方形 14" o:spid="_x0000_s1026" style="position:absolute;margin-left:533pt;margin-top:72.3pt;width:26.15pt;height:41.8pt;rotation:2244546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" fillcolor="#e00" strokecolor="black [3213]" strokeweight="1pt"/>
            </w:pict>
          </mc:Fallback>
        </mc:AlternateContent>
      </w:r>
    </w:p>
    <w:p w14:paraId="226CF282" w14:textId="11451402" w:rsidR="00F61DCE" w:rsidRPr="00F61DCE" w:rsidRDefault="00674806" w:rsidP="00F61DCE">
      <w:pPr>
        <w:rPr>
          <w:rFonts w:ascii="AR P宋朝体M04" w:eastAsia="AR P宋朝体M04" w:hAnsi="AR P宋朝体M04"/>
          <w:sz w:val="28"/>
        </w:rPr>
      </w:pPr>
      <w:r>
        <w:rPr>
          <w:rFonts w:ascii="AR P宋朝体M04" w:eastAsia="AR P宋朝体M04" w:hAnsi="AR P宋朝体M04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82D9B6" wp14:editId="0EF31E3D">
                <wp:simplePos x="0" y="0"/>
                <wp:positionH relativeFrom="column">
                  <wp:posOffset>2384425</wp:posOffset>
                </wp:positionH>
                <wp:positionV relativeFrom="paragraph">
                  <wp:posOffset>363220</wp:posOffset>
                </wp:positionV>
                <wp:extent cx="2033905" cy="416560"/>
                <wp:effectExtent l="0" t="76200" r="23495" b="40640"/>
                <wp:wrapSquare wrapText="bothSides"/>
                <wp:docPr id="1871423427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3905" cy="41656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AD29" id="直線矢印コネクタ 16" o:spid="_x0000_s1026" type="#_x0000_t32" style="position:absolute;margin-left:187.75pt;margin-top:28.6pt;width:160.15pt;height:32.8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" strokecolor="#aeaaaa [2414]" strokeweight="4.5pt">
                <v:stroke endarrow="block" joinstyle="miter"/>
                <w10:wrap type="square"/>
              </v:shape>
            </w:pict>
          </mc:Fallback>
        </mc:AlternateContent>
      </w:r>
    </w:p>
    <w:p w14:paraId="45A06C5C" w14:textId="47964B72" w:rsidR="00F61DCE" w:rsidRPr="00F61DCE" w:rsidRDefault="00B11F4C" w:rsidP="00F61DCE">
      <w:pPr>
        <w:rPr>
          <w:rFonts w:ascii="AR P宋朝体M04" w:eastAsia="AR P宋朝体M04" w:hAnsi="AR P宋朝体M04"/>
          <w:sz w:val="28"/>
        </w:rPr>
      </w:pPr>
      <w:r>
        <w:rPr>
          <w:rFonts w:ascii="AR P宋朝体M04" w:eastAsia="AR P宋朝体M04" w:hAnsi="AR P宋朝体M04"/>
          <w:noProof/>
          <w:sz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BD921E3" wp14:editId="60878D24">
                <wp:simplePos x="0" y="0"/>
                <wp:positionH relativeFrom="column">
                  <wp:posOffset>4604751</wp:posOffset>
                </wp:positionH>
                <wp:positionV relativeFrom="paragraph">
                  <wp:posOffset>128965</wp:posOffset>
                </wp:positionV>
                <wp:extent cx="450650" cy="560692"/>
                <wp:effectExtent l="76200" t="57150" r="83185" b="49530"/>
                <wp:wrapNone/>
                <wp:docPr id="718260104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50" cy="560692"/>
                          <a:chOff x="0" y="0"/>
                          <a:chExt cx="450650" cy="560692"/>
                        </a:xfrm>
                      </wpg:grpSpPr>
                      <wps:wsp>
                        <wps:cNvPr id="640419731" name="正方形/長方形 14"/>
                        <wps:cNvSpPr/>
                        <wps:spPr>
                          <a:xfrm rot="2054943">
                            <a:off x="63318" y="10699"/>
                            <a:ext cx="332105" cy="530860"/>
                          </a:xfrm>
                          <a:prstGeom prst="rect">
                            <a:avLst/>
                          </a:prstGeom>
                          <a:solidFill>
                            <a:srgbClr val="EE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940983" name="直線コネクタ 17"/>
                        <wps:cNvCnPr/>
                        <wps:spPr>
                          <a:xfrm>
                            <a:off x="70741" y="220085"/>
                            <a:ext cx="75880" cy="327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0680706" name="直線コネクタ 17"/>
                        <wps:cNvCnPr/>
                        <wps:spPr>
                          <a:xfrm>
                            <a:off x="141483" y="110042"/>
                            <a:ext cx="102182" cy="4506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71792980" name="直線コネクタ 17"/>
                        <wps:cNvCnPr/>
                        <wps:spPr>
                          <a:xfrm>
                            <a:off x="214844" y="13100"/>
                            <a:ext cx="99563" cy="43493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4687122" name="直線コネクタ 17"/>
                        <wps:cNvCnPr/>
                        <wps:spPr>
                          <a:xfrm>
                            <a:off x="303926" y="0"/>
                            <a:ext cx="81222" cy="3510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8609990" name="直線コネクタ 17"/>
                        <wps:cNvCnPr/>
                        <wps:spPr>
                          <a:xfrm>
                            <a:off x="408729" y="70742"/>
                            <a:ext cx="41921" cy="17554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7362783" name="直線コネクタ 17"/>
                        <wps:cNvCnPr/>
                        <wps:spPr>
                          <a:xfrm>
                            <a:off x="0" y="319647"/>
                            <a:ext cx="36681" cy="15458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E2627" id="グループ化 18" o:spid="_x0000_s1026" style="position:absolute;margin-left:362.6pt;margin-top:10.15pt;width:35.5pt;height:44.15pt;z-index:251713536" coordsize="4506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">
                <v:rect id="正方形/長方形 14" o:spid="_x0000_s1027" style="position:absolute;left:633;top:106;width:3321;height:5309;rotation:22445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" fillcolor="#e00" strokecolor="windowText" strokeweight="1pt"/>
                <v:line id="直線コネクタ 17" o:spid="_x0000_s1028" style="position:absolute;visibility:visible;mso-wrap-style:square" from="707,2200" to="1466,5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" strokecolor="black [3213]">
                  <v:stroke joinstyle="miter"/>
                </v:line>
                <v:line id="直線コネクタ 17" o:spid="_x0000_s1029" style="position:absolute;visibility:visible;mso-wrap-style:square" from="1414,1100" to="2436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" strokecolor="black [3213]">
                  <v:stroke joinstyle="miter"/>
                </v:line>
                <v:line id="直線コネクタ 17" o:spid="_x0000_s1030" style="position:absolute;visibility:visible;mso-wrap-style:square" from="2148,131" to="3144,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" strokecolor="black [3213]">
                  <v:stroke joinstyle="miter"/>
                </v:line>
                <v:line id="直線コネクタ 17" o:spid="_x0000_s1031" style="position:absolute;visibility:visible;mso-wrap-style:square" from="3039,0" to="3851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" strokecolor="black [3213]">
                  <v:stroke joinstyle="miter"/>
                </v:line>
                <v:line id="直線コネクタ 17" o:spid="_x0000_s1032" style="position:absolute;visibility:visible;mso-wrap-style:square" from="4087,707" to="4506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" strokecolor="black [3213]">
                  <v:stroke joinstyle="miter"/>
                </v:line>
                <v:line id="直線コネクタ 17" o:spid="_x0000_s1033" style="position:absolute;visibility:visible;mso-wrap-style:square" from="0,3196" to="366,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" strokecolor="black [3213]">
                  <v:stroke joinstyle="miter"/>
                </v:line>
              </v:group>
            </w:pict>
          </mc:Fallback>
        </mc:AlternateContent>
      </w:r>
    </w:p>
    <w:p w14:paraId="140EDCE4" w14:textId="1AB1E8C6" w:rsidR="00F61DCE" w:rsidRPr="00F61DCE" w:rsidRDefault="00F61DCE" w:rsidP="00F61DCE">
      <w:pPr>
        <w:rPr>
          <w:rFonts w:ascii="AR P宋朝体M04" w:eastAsia="AR P宋朝体M04" w:hAnsi="AR P宋朝体M04"/>
          <w:sz w:val="28"/>
        </w:rPr>
      </w:pPr>
    </w:p>
    <w:p w14:paraId="4B079112" w14:textId="63072540" w:rsidR="00F61DCE" w:rsidRPr="00F61DCE" w:rsidRDefault="00F61DCE" w:rsidP="00F61DCE">
      <w:pPr>
        <w:rPr>
          <w:rFonts w:ascii="AR P宋朝体M04" w:eastAsia="AR P宋朝体M04" w:hAnsi="AR P宋朝体M04"/>
          <w:sz w:val="28"/>
        </w:rPr>
      </w:pPr>
    </w:p>
    <w:p w14:paraId="6B987AA4" w14:textId="2A92E413" w:rsidR="00F61DCE" w:rsidRPr="00F61DCE" w:rsidRDefault="00F61DCE" w:rsidP="00F61DCE">
      <w:pPr>
        <w:rPr>
          <w:rFonts w:ascii="AR P宋朝体M04" w:eastAsia="AR P宋朝体M04" w:hAnsi="AR P宋朝体M04"/>
          <w:sz w:val="28"/>
        </w:rPr>
      </w:pPr>
    </w:p>
    <w:p w14:paraId="1DE3019D" w14:textId="1661E8E4" w:rsidR="00F61DCE" w:rsidRPr="00F61DCE" w:rsidRDefault="00F61DCE" w:rsidP="00F61DCE">
      <w:pPr>
        <w:rPr>
          <w:rFonts w:ascii="AR P宋朝体M04" w:eastAsia="AR P宋朝体M04" w:hAnsi="AR P宋朝体M04"/>
          <w:sz w:val="28"/>
        </w:rPr>
      </w:pPr>
    </w:p>
    <w:p w14:paraId="27BE58AB" w14:textId="77777777" w:rsidR="00F61DCE" w:rsidRPr="00F61DCE" w:rsidRDefault="00F61DCE" w:rsidP="00F61DCE">
      <w:pPr>
        <w:rPr>
          <w:rFonts w:ascii="AR P宋朝体M04" w:eastAsia="AR P宋朝体M04" w:hAnsi="AR P宋朝体M04"/>
          <w:sz w:val="28"/>
        </w:rPr>
      </w:pPr>
    </w:p>
    <w:p w14:paraId="2E140451" w14:textId="63603A5A" w:rsidR="00F61DCE" w:rsidRDefault="00F61DCE" w:rsidP="00F61DCE">
      <w:pPr>
        <w:jc w:val="center"/>
        <w:rPr>
          <w:rFonts w:ascii="AR P宋朝体M04" w:eastAsia="AR P宋朝体M04" w:hAnsi="AR P宋朝体M04"/>
          <w:sz w:val="28"/>
        </w:rPr>
      </w:pPr>
    </w:p>
    <w:p w14:paraId="1994ED2E" w14:textId="37AB20E2" w:rsidR="00F61DCE" w:rsidRDefault="00567E13" w:rsidP="00567E13">
      <w:pPr>
        <w:spacing w:line="400" w:lineRule="exact"/>
        <w:jc w:val="center"/>
        <w:rPr>
          <w:rFonts w:ascii="AR P宋朝体M04" w:eastAsia="AR P宋朝体M04" w:hAnsi="AR P宋朝体M04"/>
          <w:sz w:val="24"/>
          <w:szCs w:val="21"/>
        </w:rPr>
      </w:pPr>
      <w:r>
        <w:rPr>
          <w:rFonts w:ascii="AR P宋朝体M04" w:eastAsia="AR P宋朝体M04" w:hAnsi="AR P宋朝体M04" w:hint="eastAsia"/>
          <w:sz w:val="24"/>
          <w:szCs w:val="21"/>
        </w:rPr>
        <w:t xml:space="preserve">　　　　　　　　　　　　　　　　　　　　　　　　　　　　　　　　　　　　　〒515-0814　松阪市久保田町1738</w:t>
      </w:r>
    </w:p>
    <w:p w14:paraId="3AB25F3D" w14:textId="05BDF86E" w:rsidR="00567E13" w:rsidRDefault="00567E13" w:rsidP="00567E13">
      <w:pPr>
        <w:spacing w:line="400" w:lineRule="exact"/>
        <w:jc w:val="center"/>
        <w:rPr>
          <w:rFonts w:ascii="AR P宋朝体M04" w:eastAsia="AR P宋朝体M04" w:hAnsi="AR P宋朝体M04"/>
          <w:sz w:val="24"/>
          <w:szCs w:val="21"/>
        </w:rPr>
      </w:pPr>
      <w:r>
        <w:rPr>
          <w:rFonts w:ascii="AR P宋朝体M04" w:eastAsia="AR P宋朝体M04" w:hAnsi="AR P宋朝体M04" w:hint="eastAsia"/>
          <w:sz w:val="24"/>
          <w:szCs w:val="21"/>
        </w:rPr>
        <w:t xml:space="preserve">　　　　　　　　　　　　　　　　　　　　　　　　　　　　　　</w:t>
      </w:r>
      <w:r w:rsidR="00674806">
        <w:rPr>
          <w:rFonts w:ascii="AR P宋朝体M04" w:eastAsia="AR P宋朝体M04" w:hAnsi="AR P宋朝体M04" w:hint="eastAsia"/>
          <w:sz w:val="24"/>
          <w:szCs w:val="21"/>
        </w:rPr>
        <w:t xml:space="preserve">　　　　　　　</w:t>
      </w:r>
      <w:r>
        <w:rPr>
          <w:rFonts w:ascii="AR P宋朝体M04" w:eastAsia="AR P宋朝体M04" w:hAnsi="AR P宋朝体M04" w:hint="eastAsia"/>
          <w:sz w:val="24"/>
          <w:szCs w:val="21"/>
        </w:rPr>
        <w:t>松阪労働基準協会</w:t>
      </w:r>
    </w:p>
    <w:p w14:paraId="47DC0E45" w14:textId="47AF969C" w:rsidR="00F61DCE" w:rsidRPr="00F61DCE" w:rsidRDefault="00567E13" w:rsidP="00B11F4C">
      <w:pPr>
        <w:spacing w:line="400" w:lineRule="exact"/>
        <w:jc w:val="center"/>
        <w:rPr>
          <w:rFonts w:ascii="AR P宋朝体M04" w:eastAsia="AR P宋朝体M04" w:hAnsi="AR P宋朝体M04"/>
          <w:sz w:val="28"/>
        </w:rPr>
      </w:pPr>
      <w:r>
        <w:rPr>
          <w:rFonts w:ascii="AR P宋朝体M04" w:eastAsia="AR P宋朝体M04" w:hAnsi="AR P宋朝体M04" w:hint="eastAsia"/>
          <w:sz w:val="24"/>
          <w:szCs w:val="21"/>
        </w:rPr>
        <w:t xml:space="preserve">　　　　　　　　　　　　　　　　　　　　　　　　　　　　　　　</w:t>
      </w:r>
      <w:r w:rsidR="00674806">
        <w:rPr>
          <w:rFonts w:ascii="AR P宋朝体M04" w:eastAsia="AR P宋朝体M04" w:hAnsi="AR P宋朝体M04" w:hint="eastAsia"/>
          <w:sz w:val="24"/>
          <w:szCs w:val="21"/>
        </w:rPr>
        <w:t xml:space="preserve">　　　　　　</w:t>
      </w:r>
      <w:r>
        <w:rPr>
          <w:rFonts w:ascii="AR P宋朝体M04" w:eastAsia="AR P宋朝体M04" w:hAnsi="AR P宋朝体M04" w:hint="eastAsia"/>
          <w:sz w:val="24"/>
          <w:szCs w:val="21"/>
        </w:rPr>
        <w:t>TEL　0598-26-6022</w:t>
      </w:r>
    </w:p>
    <w:sectPr w:rsidR="00F61DCE" w:rsidRPr="00F61DCE" w:rsidSect="00F9733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6343" w14:textId="77777777" w:rsidR="004E1F6A" w:rsidRDefault="004E1F6A" w:rsidP="008D2E9A">
      <w:r>
        <w:separator/>
      </w:r>
    </w:p>
  </w:endnote>
  <w:endnote w:type="continuationSeparator" w:id="0">
    <w:p w14:paraId="3FF83C12" w14:textId="77777777" w:rsidR="004E1F6A" w:rsidRDefault="004E1F6A" w:rsidP="008D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宋朝体M04">
    <w:altName w:val="游ゴシック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2B6B" w14:textId="77777777" w:rsidR="004E1F6A" w:rsidRDefault="004E1F6A" w:rsidP="008D2E9A">
      <w:r>
        <w:separator/>
      </w:r>
    </w:p>
  </w:footnote>
  <w:footnote w:type="continuationSeparator" w:id="0">
    <w:p w14:paraId="15B808A3" w14:textId="77777777" w:rsidR="004E1F6A" w:rsidRDefault="004E1F6A" w:rsidP="008D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46753"/>
    <w:multiLevelType w:val="hybridMultilevel"/>
    <w:tmpl w:val="D7F674CE"/>
    <w:lvl w:ilvl="0" w:tplc="035AE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32612"/>
    <w:multiLevelType w:val="hybridMultilevel"/>
    <w:tmpl w:val="836C47CC"/>
    <w:lvl w:ilvl="0" w:tplc="488450C2">
      <w:start w:val="1"/>
      <w:numFmt w:val="decimalEnclosedCircle"/>
      <w:lvlText w:val="%1"/>
      <w:lvlJc w:val="left"/>
      <w:pPr>
        <w:ind w:left="6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5" w:hanging="440"/>
      </w:pPr>
    </w:lvl>
    <w:lvl w:ilvl="2" w:tplc="04090011" w:tentative="1">
      <w:start w:val="1"/>
      <w:numFmt w:val="decimalEnclosedCircle"/>
      <w:lvlText w:val="%3"/>
      <w:lvlJc w:val="left"/>
      <w:pPr>
        <w:ind w:left="7765" w:hanging="440"/>
      </w:pPr>
    </w:lvl>
    <w:lvl w:ilvl="3" w:tplc="0409000F" w:tentative="1">
      <w:start w:val="1"/>
      <w:numFmt w:val="decimal"/>
      <w:lvlText w:val="%4."/>
      <w:lvlJc w:val="left"/>
      <w:pPr>
        <w:ind w:left="8205" w:hanging="440"/>
      </w:pPr>
    </w:lvl>
    <w:lvl w:ilvl="4" w:tplc="04090017" w:tentative="1">
      <w:start w:val="1"/>
      <w:numFmt w:val="aiueoFullWidth"/>
      <w:lvlText w:val="(%5)"/>
      <w:lvlJc w:val="left"/>
      <w:pPr>
        <w:ind w:left="8645" w:hanging="440"/>
      </w:pPr>
    </w:lvl>
    <w:lvl w:ilvl="5" w:tplc="04090011" w:tentative="1">
      <w:start w:val="1"/>
      <w:numFmt w:val="decimalEnclosedCircle"/>
      <w:lvlText w:val="%6"/>
      <w:lvlJc w:val="left"/>
      <w:pPr>
        <w:ind w:left="9085" w:hanging="440"/>
      </w:pPr>
    </w:lvl>
    <w:lvl w:ilvl="6" w:tplc="0409000F" w:tentative="1">
      <w:start w:val="1"/>
      <w:numFmt w:val="decimal"/>
      <w:lvlText w:val="%7."/>
      <w:lvlJc w:val="left"/>
      <w:pPr>
        <w:ind w:left="9525" w:hanging="440"/>
      </w:pPr>
    </w:lvl>
    <w:lvl w:ilvl="7" w:tplc="04090017" w:tentative="1">
      <w:start w:val="1"/>
      <w:numFmt w:val="aiueoFullWidth"/>
      <w:lvlText w:val="(%8)"/>
      <w:lvlJc w:val="left"/>
      <w:pPr>
        <w:ind w:left="9965" w:hanging="440"/>
      </w:pPr>
    </w:lvl>
    <w:lvl w:ilvl="8" w:tplc="04090011" w:tentative="1">
      <w:start w:val="1"/>
      <w:numFmt w:val="decimalEnclosedCircle"/>
      <w:lvlText w:val="%9"/>
      <w:lvlJc w:val="left"/>
      <w:pPr>
        <w:ind w:left="10405" w:hanging="440"/>
      </w:pPr>
    </w:lvl>
  </w:abstractNum>
  <w:abstractNum w:abstractNumId="2" w15:restartNumberingAfterBreak="0">
    <w:nsid w:val="77817196"/>
    <w:multiLevelType w:val="hybridMultilevel"/>
    <w:tmpl w:val="381E24A2"/>
    <w:lvl w:ilvl="0" w:tplc="BF0003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98467866">
    <w:abstractNumId w:val="0"/>
  </w:num>
  <w:num w:numId="2" w16cid:durableId="1112281386">
    <w:abstractNumId w:val="1"/>
  </w:num>
  <w:num w:numId="3" w16cid:durableId="196596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71"/>
    <w:rsid w:val="000F0F71"/>
    <w:rsid w:val="00162D02"/>
    <w:rsid w:val="001C0610"/>
    <w:rsid w:val="001F04C2"/>
    <w:rsid w:val="002D3B73"/>
    <w:rsid w:val="003078A4"/>
    <w:rsid w:val="003959BB"/>
    <w:rsid w:val="0041336A"/>
    <w:rsid w:val="004E1F6A"/>
    <w:rsid w:val="00516A36"/>
    <w:rsid w:val="00567E13"/>
    <w:rsid w:val="00593017"/>
    <w:rsid w:val="00600D8E"/>
    <w:rsid w:val="0062052F"/>
    <w:rsid w:val="00674806"/>
    <w:rsid w:val="008D2E9A"/>
    <w:rsid w:val="008F49D9"/>
    <w:rsid w:val="00930849"/>
    <w:rsid w:val="00980731"/>
    <w:rsid w:val="00A20401"/>
    <w:rsid w:val="00AB29FF"/>
    <w:rsid w:val="00B11F4C"/>
    <w:rsid w:val="00B90894"/>
    <w:rsid w:val="00BE110F"/>
    <w:rsid w:val="00C63B9E"/>
    <w:rsid w:val="00D30E70"/>
    <w:rsid w:val="00F61DCE"/>
    <w:rsid w:val="00F97336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ED1CC"/>
  <w15:chartTrackingRefBased/>
  <w15:docId w15:val="{DEA07D11-ADFF-4C73-9F9F-1D5C67E5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F04C2"/>
    <w:pPr>
      <w:jc w:val="right"/>
    </w:pPr>
  </w:style>
  <w:style w:type="character" w:customStyle="1" w:styleId="a4">
    <w:name w:val="結語 (文字)"/>
    <w:basedOn w:val="a0"/>
    <w:link w:val="a3"/>
    <w:uiPriority w:val="99"/>
    <w:rsid w:val="001F04C2"/>
  </w:style>
  <w:style w:type="paragraph" w:styleId="a5">
    <w:name w:val="Balloon Text"/>
    <w:basedOn w:val="a"/>
    <w:link w:val="a6"/>
    <w:uiPriority w:val="99"/>
    <w:semiHidden/>
    <w:unhideWhenUsed/>
    <w:rsid w:val="001F0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04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E9A"/>
  </w:style>
  <w:style w:type="paragraph" w:styleId="a9">
    <w:name w:val="footer"/>
    <w:basedOn w:val="a"/>
    <w:link w:val="aa"/>
    <w:uiPriority w:val="99"/>
    <w:unhideWhenUsed/>
    <w:rsid w:val="008D2E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E9A"/>
  </w:style>
  <w:style w:type="table" w:styleId="ab">
    <w:name w:val="Table Grid"/>
    <w:basedOn w:val="a1"/>
    <w:uiPriority w:val="39"/>
    <w:rsid w:val="008D2E9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59B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ROUKI01</dc:creator>
  <cp:keywords/>
  <dc:description/>
  <cp:lastModifiedBy>admin</cp:lastModifiedBy>
  <cp:revision>7</cp:revision>
  <cp:lastPrinted>2025-05-20T00:48:00Z</cp:lastPrinted>
  <dcterms:created xsi:type="dcterms:W3CDTF">2025-05-16T03:43:00Z</dcterms:created>
  <dcterms:modified xsi:type="dcterms:W3CDTF">2025-05-20T00:48:00Z</dcterms:modified>
</cp:coreProperties>
</file>